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3971"/>
        <w:gridCol w:w="1583"/>
        <w:gridCol w:w="723"/>
        <w:gridCol w:w="723"/>
        <w:gridCol w:w="733"/>
      </w:tblGrid>
      <w:tr w14:paraId="78769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9D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Style w:val="8"/>
                <w:bdr w:val="none" w:color="auto" w:sz="0" w:space="0"/>
                <w:lang w:val="en-US" w:eastAsia="zh-CN" w:bidi="ar"/>
              </w:rPr>
              <w:t>文学院</w:t>
            </w:r>
            <w:r>
              <w:rPr>
                <w:rStyle w:val="9"/>
                <w:rFonts w:eastAsia="宋体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年国家助学金公示名单</w:t>
            </w:r>
          </w:p>
        </w:tc>
      </w:tr>
      <w:tr w14:paraId="3CAD9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ED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3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F2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9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4B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12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A6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受助档次</w:t>
            </w:r>
          </w:p>
        </w:tc>
      </w:tr>
      <w:tr w14:paraId="743A6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54E8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951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CF4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CC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1档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5D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2档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1D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3档</w:t>
            </w:r>
          </w:p>
        </w:tc>
      </w:tr>
      <w:tr w14:paraId="1BF41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FA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F7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乔雪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95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5D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421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096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7B1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9DA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C2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刘翠文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5C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FF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6EC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E57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122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44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E6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周淑娴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E1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A6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344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CC1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192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73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CC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徐逸菲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7B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47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704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D66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9D1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79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06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王华雨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A8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C5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93F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3E2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A35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B5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63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高若兮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1C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88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F42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2FF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AAD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2F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69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郭峥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31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4E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CF8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B81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310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49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B1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郭子涵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1C2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2B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520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FC6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015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88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2F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徐美娟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5B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73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689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2C7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64C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2A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0D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王新佳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AF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71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48B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8FC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ABE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77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DB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白梦凡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7E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09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99A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007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7FA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72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F2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张雪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84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E8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B23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0F7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815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9E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08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0"/>
                <w:bdr w:val="none" w:color="auto" w:sz="0" w:space="0"/>
                <w:lang w:val="en-US" w:eastAsia="zh-CN" w:bidi="ar"/>
              </w:rPr>
              <w:t>范琦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1D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43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ABD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C1E6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8BF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A2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04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艾斯路·努尔道列题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FB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50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AEC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A35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66B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52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36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0"/>
                <w:bdr w:val="none" w:color="auto" w:sz="0" w:space="0"/>
                <w:lang w:val="en-US" w:eastAsia="zh-CN" w:bidi="ar"/>
              </w:rPr>
              <w:t>邓文倩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0E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5E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49C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2B7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D8F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F1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30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吕昱颍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DB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63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905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2BE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667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FD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1D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郭玉涵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F6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1A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87D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9F6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ED7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E5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19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刘子晓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AB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69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2A3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50B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AF3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84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17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张淑鑫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82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0C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A1F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EA2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D8B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35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0D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许丽苹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CF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6C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29C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9E1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9B8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8E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95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秘祖洁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A1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FD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FDE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579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FDA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1E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C3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魏艺萍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73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2C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A71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F14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02E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9C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91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孟秋彩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31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49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47C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751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D6E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7F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A9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赵子贤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45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7E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87C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F3D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609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22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41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李安娜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E5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12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FBE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D43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0D0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AE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64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鲁桦林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0D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5DD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1CD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2D0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114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5F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15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吴金秀慧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F3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FF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02E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3BE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48F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6E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AE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黄柳云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DE3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55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E69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427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1C3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1D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4B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李君贤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17A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40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EA2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C3C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767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27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A9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张星硕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37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5A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08D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47F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78F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C4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C5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刘允之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84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F7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7CA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B74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69D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58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4A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李国妍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5C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9E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214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712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396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26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19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张彩阳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DB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87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63F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F0B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C05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25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A8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张桂之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0F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D9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DBB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560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802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00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9D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朱钱钱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CD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D7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E68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7A7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713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D2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7F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王丽洁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96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2F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7DA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48D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CCA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40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53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麦农纳皮木罕·麦麦提阿卜杜拉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FD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54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6D0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7A0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602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81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77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赵玺雅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77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45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686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AF6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908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1E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77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耿哲宇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3F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48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E1C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B0B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64C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60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3B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王恒浩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E4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3B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0D9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AB7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4DE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D8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6D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张佳欣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CC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08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F6F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AFD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AFE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7D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AF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徐晨鑫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C7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F0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BA3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EB2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82D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D6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FC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王涵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59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79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744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723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FEB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CD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55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石云凤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E3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A1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B1D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8AA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362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8E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57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李宇婷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16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8F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E49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A46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2C6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AC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40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张诺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DA4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61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1A8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93BD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C13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0E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E7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王文慧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32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C8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CF5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AA6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999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71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44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王嘉璐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B2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00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C2E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FC5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580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0A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D4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杨雪蕊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77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8C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269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FFD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2E7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59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76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张晴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5E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41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7ED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A26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55C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21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37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彭愉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DC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49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236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665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5CB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82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8A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赵瑞雪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C7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E5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C8C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DD0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7D1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84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82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赵欣冉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C3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96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169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D24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4A6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53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55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王智晗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BC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3F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309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551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501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1A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47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张宇杰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94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2D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0BE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32F0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468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01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80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李欣玮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9F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CE7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23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F4A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792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FF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65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崔广芬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D2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E57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AC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3EE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BF6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62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9B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宿辰博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35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ECFA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BA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93E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D60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03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B0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万佳灵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D2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028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C9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378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34A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64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FE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王淑婷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51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D24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11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AA8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6BD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F7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6F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韩迁迁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A0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E0F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B7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57B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E36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47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65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赵英佳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E5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047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2A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98C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972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A2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F5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朱欣月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7E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BCC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ED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E50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67D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F9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58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马淑梦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DD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5032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2B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479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D87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7B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1D9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刘梦雨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62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BA6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64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006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B81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C2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BD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李文蓉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26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F81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E6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02E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6D3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47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4C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李香玉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B8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B92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8C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21F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E8D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B0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11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隋梦莹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39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49D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21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E0B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E1B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B2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AE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孙艺婧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4D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413E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66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787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951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CB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C9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金田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73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595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B2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8DA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BDF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BF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09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贾舒淇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74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84A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39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A3B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F1B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FA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9C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0"/>
                <w:bdr w:val="none" w:color="auto" w:sz="0" w:space="0"/>
                <w:lang w:val="en-US" w:eastAsia="zh-CN" w:bidi="ar"/>
              </w:rPr>
              <w:t>于佳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3C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11B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7B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6F2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DE6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E2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C5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李淑娴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ED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C2A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31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0A7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748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9F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42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0"/>
                <w:bdr w:val="none" w:color="auto" w:sz="0" w:space="0"/>
                <w:lang w:val="en-US" w:eastAsia="zh-CN" w:bidi="ar"/>
              </w:rPr>
              <w:t>吴琬莹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E0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405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0E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7C2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711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C4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CA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0"/>
                <w:bdr w:val="none" w:color="auto" w:sz="0" w:space="0"/>
                <w:lang w:val="en-US" w:eastAsia="zh-CN" w:bidi="ar"/>
              </w:rPr>
              <w:t>王秋雨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B9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B23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DD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BF9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271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4C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86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0"/>
                <w:bdr w:val="none" w:color="auto" w:sz="0" w:space="0"/>
                <w:lang w:val="en-US" w:eastAsia="zh-CN" w:bidi="ar"/>
              </w:rPr>
              <w:t>王佳乐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B9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900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CF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97D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8BB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24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17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郑秀滢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88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4BD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BC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174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6FF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0A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A1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段铭洋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32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3FA4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2A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9FF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D83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F9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AA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路琦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64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B90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CA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5CB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40F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C9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12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王梦珂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D7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0D4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94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DD7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6F5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49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26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徐微钰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D8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EA7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B3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AB4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FE6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85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BD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周洋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FD6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A41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74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393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CCF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84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3F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买热派提·斯地克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3B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53A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5F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2E3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770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95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4F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阿曼尼萨·阿尤普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B1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79D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00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71D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50A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18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97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汤艺萍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AD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6AE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5D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F07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4BD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29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16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温海娟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C3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8BB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48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62B0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A53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F2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6B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胡婷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CD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2A3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AD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368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AAA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25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A9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赵玉琳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92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5E9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93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AC1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892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70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A9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惠一帆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C2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1BF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DA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858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3C0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DB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BA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徐嘉怡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79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300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F2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347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5E6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8D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6D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陈美璇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6E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BAE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24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458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FE7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8B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B6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王咏梅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81D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9E3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D2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C1D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95E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CA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41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陈坤萍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29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DB6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EB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1CE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950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10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0D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宫琳琳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49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DD1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60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CCC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248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7D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FD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陆佳佳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148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0062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C1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25A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82F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1B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76C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吕婧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D4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522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D0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3C8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953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0B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E0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吴晓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96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949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1B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040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F97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5F6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25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程妍妍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74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F4B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42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F67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8EC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F3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5C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吴悠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1E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520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2E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A4C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30F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50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22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刘筱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7D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F90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FD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AB0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1F9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2FA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68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李志伟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56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B43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D33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2C0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31E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9C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C3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梁梦真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A2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850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6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8A8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3FA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10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1C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袁欣冉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D09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378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AA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12F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7BD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0C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BB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吴娅帆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D9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F7F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37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0D8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1C1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F2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56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周倩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CD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BCB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CC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383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CF3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CD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C3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郑甜甜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C4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2A7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F9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5A8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73A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13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42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邵开心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47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104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CE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64D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540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27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A0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迪丽胡玛尔·阿布来提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14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235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FA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05DE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B52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B3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B6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张云杰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6D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29B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75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FD0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5EA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9B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34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郝雯珊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E7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415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9A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F9C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F98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7E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32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张潆予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F7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E0A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EF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A65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EB1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5A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8C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刘灿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B7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7CA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2C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C0F2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645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1F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2A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丁宇琦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99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CC7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10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91B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C73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A2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CB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李玉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F9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5D8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D3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D8E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45C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9B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38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杨丽娜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8A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CAAA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83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1D6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A1D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70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16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侯镇镇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11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CC4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53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4D0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0C9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D4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E1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朱明慧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65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D95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8E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0FF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A18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6B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B6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吴欣妙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E0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659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1D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E0B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E0F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44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EF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孜尼扎木·吐尔汗江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61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6F1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D57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23F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EF0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21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76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赵馨恬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A9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FC1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D6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B90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B65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D3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54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张媛媛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84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C6A2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0A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B15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53F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F3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5D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高硕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CF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330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2F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9E8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E18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88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FE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邵媛媛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7E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EBA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E9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CD4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EEF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BA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B9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梁译允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B2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388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D0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1E6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D82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4D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E6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牛雨欣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BF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670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37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B35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96B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A4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54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吕泓绪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B5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D8A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21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C6A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F12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24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8F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刘祥征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23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9B5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054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28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2A07D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66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87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陈亚晴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61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245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94F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EA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E797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5E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CCF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唐盈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D8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DC9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0297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79C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07FF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8D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96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廖丽兰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E3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0DA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D1B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89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21B73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F9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EC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贾青文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11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F8F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8C1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69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75E4C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43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EA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刘玉凤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B1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539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0C8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D6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7B267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05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33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刘露露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8D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58E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397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A7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8CFB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9C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ED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陈梦瑶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07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8DD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D05B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CE0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39E7B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27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FE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姜馨怡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A5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4D6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DC4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22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344B8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B3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E0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李会洁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5D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0F9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0C8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8A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1B89E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6C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40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左文乐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C19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0E3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270E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DE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1AC4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63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DE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贾喻斐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BD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7BC1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1E8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6D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28D6F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A3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46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0"/>
                <w:bdr w:val="none" w:color="auto" w:sz="0" w:space="0"/>
                <w:lang w:val="en-US" w:eastAsia="zh-CN" w:bidi="ar"/>
              </w:rPr>
              <w:t>吴宇欣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02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417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F5B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65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26F82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88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A9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0"/>
                <w:bdr w:val="none" w:color="auto" w:sz="0" w:space="0"/>
                <w:lang w:val="en-US" w:eastAsia="zh-CN" w:bidi="ar"/>
              </w:rPr>
              <w:t>迟鸿丽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3B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3EB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B0D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3B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06E23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B8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BC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0"/>
                <w:bdr w:val="none" w:color="auto" w:sz="0" w:space="0"/>
                <w:lang w:val="en-US" w:eastAsia="zh-CN" w:bidi="ar"/>
              </w:rPr>
              <w:t>李雪芹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A2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264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077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1A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2E86B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09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D0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信雨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AE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608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A1A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24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69DE0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12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22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杨佳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B3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7CA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044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4B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7BD02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AC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62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李亚茹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8E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5A2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F89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4F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6917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D2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75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唐菲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BD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C5C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B30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C6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0AF54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C0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0BC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万函溪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C3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E2B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C35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43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22F2B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2E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1B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王俏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80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38E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AC3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D6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12FA7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BA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34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张宇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FB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145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B8D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BE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2FB34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52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FA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刘伊蕊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17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DD0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CBD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4C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64CB6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87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38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孙广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E0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2FE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43C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41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5643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F1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B7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孙子棪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DE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D27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C46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4D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1A705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F71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AC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李树蕾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0A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916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27B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42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0C0A0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2B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54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刘岩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00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DA2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A9D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D3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61566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43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78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王子彤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2E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9E8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B17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C3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0454C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2B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49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陈琪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C7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928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363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82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7912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32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5A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于艳慧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E5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49E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56B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70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11496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5B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1C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汪文莉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47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19E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027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09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6360C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74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69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王鹏翀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E3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644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703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91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2C517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1F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93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王雨涵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23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3B6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511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18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7CD5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C5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15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夏书韵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88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C0D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8DB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33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78696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9E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32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王佳艺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31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1C8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588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68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27B76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86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A6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黄沙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61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F6F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42B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AA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7C8E4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43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C0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单天翔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BE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5EB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0DA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FD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09E9D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4D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E0B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王潇玉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A2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5E1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D38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EB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6DFA7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39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71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罗家瑶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F0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CA7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E49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CC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0F03C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DD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3D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吴文琴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75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A82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B47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82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1F6B7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81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D9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刘鑫宇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8C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A3B9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FC6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22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3497E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20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5A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谢世雨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56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B95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437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00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1D7E3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05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23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张海涵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0E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830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2FF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E2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18C11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69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7F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高琳媛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3F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E34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593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04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7B086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BF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DB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赵霞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26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C61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898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28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1B240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3A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4E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钟欣蕾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C5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39A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5D6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29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E9CF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A5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8B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颜景苗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D0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5B3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BAC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37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758FD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9E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90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王禹霏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7F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A56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8BA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38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64F57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03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BB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张绿玲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AA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9D8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614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0C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190E3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F0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00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王渊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B9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84A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EDA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01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28ABA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F4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91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张可心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1F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787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3E0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29F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23FB6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52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12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李新然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00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454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10C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24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DED0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09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C1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李鑫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DC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0D1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E12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93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78F2D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FE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48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钟秋婕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AB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CB0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A88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71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7A664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91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2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32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林永浩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1C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F7E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0BE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7A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4AFA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58C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公示日期为2025年10月30日-2025年11月1日，如有异议请拨打8238422，也可到B205当面反馈。                                                                                                            </w:t>
            </w:r>
          </w:p>
        </w:tc>
      </w:tr>
      <w:tr w14:paraId="25046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6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7E9B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C84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59044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44CC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712B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6" w:type="pct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4DE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文学院团委                                                                                                                                  2025年10月30日</w:t>
            </w:r>
          </w:p>
        </w:tc>
      </w:tr>
      <w:tr w14:paraId="7BEA5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56D27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9E22D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9CDB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6" w:type="pct"/>
            <w:gridSpan w:val="3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1240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0518E9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3D5222"/>
    <w:rsid w:val="0C0D2C28"/>
    <w:rsid w:val="246B6D49"/>
    <w:rsid w:val="423D5222"/>
    <w:rsid w:val="6FE3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Body Text First Indent"/>
    <w:basedOn w:val="2"/>
    <w:qFormat/>
    <w:uiPriority w:val="0"/>
    <w:pPr>
      <w:spacing w:line="560" w:lineRule="exact"/>
      <w:ind w:firstLine="720" w:firstLineChars="200"/>
    </w:pPr>
    <w:rPr>
      <w:rFonts w:ascii="Calibri" w:hAnsi="Calibri" w:eastAsia="仿宋" w:cs="宋体"/>
      <w:sz w:val="30"/>
      <w:szCs w:val="22"/>
    </w:rPr>
  </w:style>
  <w:style w:type="paragraph" w:customStyle="1" w:styleId="6">
    <w:name w:val="首行缩进"/>
    <w:basedOn w:val="3"/>
    <w:link w:val="7"/>
    <w:qFormat/>
    <w:uiPriority w:val="0"/>
    <w:pPr>
      <w:spacing w:line="480" w:lineRule="exact"/>
    </w:pPr>
    <w:rPr>
      <w:rFonts w:ascii="仿宋" w:hAnsi="仿宋" w:eastAsia="仿宋" w:cs="方正仿宋_GBK"/>
      <w:sz w:val="30"/>
      <w:lang w:val="en-US"/>
    </w:rPr>
  </w:style>
  <w:style w:type="character" w:customStyle="1" w:styleId="7">
    <w:name w:val="首行缩进 Char"/>
    <w:link w:val="6"/>
    <w:qFormat/>
    <w:uiPriority w:val="0"/>
    <w:rPr>
      <w:rFonts w:ascii="仿宋" w:hAnsi="仿宋" w:eastAsia="仿宋" w:cs="方正仿宋_GBK"/>
      <w:sz w:val="30"/>
      <w:lang w:val="en-US"/>
    </w:rPr>
  </w:style>
  <w:style w:type="character" w:customStyle="1" w:styleId="8">
    <w:name w:val="font11"/>
    <w:basedOn w:val="5"/>
    <w:uiPriority w:val="0"/>
    <w:rPr>
      <w:rFonts w:hint="eastAsia" w:ascii="宋体" w:hAnsi="宋体" w:eastAsia="宋体" w:cs="宋体"/>
      <w:b/>
      <w:bCs/>
      <w:color w:val="000000"/>
      <w:sz w:val="36"/>
      <w:szCs w:val="36"/>
      <w:u w:val="none"/>
    </w:rPr>
  </w:style>
  <w:style w:type="character" w:customStyle="1" w:styleId="9">
    <w:name w:val="font31"/>
    <w:basedOn w:val="5"/>
    <w:uiPriority w:val="0"/>
    <w:rPr>
      <w:rFonts w:hint="default" w:ascii="Times New Roman" w:hAnsi="Times New Roman" w:cs="Times New Roman"/>
      <w:b/>
      <w:bCs/>
      <w:color w:val="000000"/>
      <w:sz w:val="36"/>
      <w:szCs w:val="36"/>
      <w:u w:val="none"/>
    </w:rPr>
  </w:style>
  <w:style w:type="character" w:customStyle="1" w:styleId="10">
    <w:name w:val="font41"/>
    <w:basedOn w:val="5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2025-10-30T05:29:00Z</dcterms:created>
  <dc:creator>走走</dc:creator>
  <cp:lastModifiedBy>走走</cp:lastModifiedBy>
  <dcterms:modified xsi:type="dcterms:W3CDTF">2025-10-30T05:31:54Z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FB3DDD86449947E3BD44E491EF4D5BEC_11</vt:lpwstr>
  </property>
  <property fmtid="{D5CDD505-2E9C-101B-9397-08002B2CF9AE}" pid="4" name="KSOTemplateDocerSaveRecord">
    <vt:lpwstr>eyJoZGlkIjoiMzEwNTM5NzYwMDRjMzkwZTVkZjY2ODkwMGIxNGU0OTUiLCJ1c2VySWQiOiIxMjcxMDc2MjYwIn0=</vt:lpwstr>
  </property>
</Properties>
</file>